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nh2clgushshs" w:id="0"/>
      <w:bookmarkEnd w:id="0"/>
      <w:r w:rsidDel="00000000" w:rsidR="00000000" w:rsidRPr="00000000">
        <w:rPr>
          <w:rtl w:val="0"/>
        </w:rPr>
        <w:t xml:space="preserve">Relatório experimento 2</w:t>
      </w:r>
    </w:p>
    <w:p w:rsidR="00000000" w:rsidDel="00000000" w:rsidP="00000000" w:rsidRDefault="00000000" w:rsidRPr="00000000" w14:paraId="00000002">
      <w:pPr>
        <w:pStyle w:val="Subtitle"/>
        <w:rPr/>
      </w:pPr>
      <w:bookmarkStart w:colFirst="0" w:colLast="0" w:name="_1rg4z3p3i8d9" w:id="1"/>
      <w:bookmarkEnd w:id="1"/>
      <w:r w:rsidDel="00000000" w:rsidR="00000000" w:rsidRPr="00000000">
        <w:rPr>
          <w:rtl w:val="0"/>
        </w:rPr>
        <w:t xml:space="preserve">Nome: Igor de Matos da Rosa</w:t>
        <w:br w:type="textWrapping"/>
        <w:br w:type="textWrapping"/>
        <w:t xml:space="preserve">Matrícula: 20103930</w:t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j59c0scyu4sb" w:id="2"/>
      <w:bookmarkEnd w:id="2"/>
      <w:r w:rsidDel="00000000" w:rsidR="00000000" w:rsidRPr="00000000">
        <w:rPr>
          <w:rtl w:val="0"/>
        </w:rPr>
        <w:t xml:space="preserve">1 Procedimento: Resistores em Série</w:t>
      </w:r>
    </w:p>
    <w:p w:rsidR="00000000" w:rsidDel="00000000" w:rsidP="00000000" w:rsidRDefault="00000000" w:rsidRPr="00000000" w14:paraId="00000004">
      <w:pPr>
        <w:pStyle w:val="Heading2"/>
        <w:rPr/>
      </w:pPr>
      <w:bookmarkStart w:colFirst="0" w:colLast="0" w:name="_sszrcxkrm7ii" w:id="3"/>
      <w:bookmarkEnd w:id="3"/>
      <w:r w:rsidDel="00000000" w:rsidR="00000000" w:rsidRPr="00000000">
        <w:rPr>
          <w:rtl w:val="0"/>
        </w:rPr>
        <w:t xml:space="preserve">1. Usando um ohmímetro determine a resistência dos três resistores R1 = 4, 7kΩ, R2 = 10kΩ, e R3 = 3, 3kΩ. Anote os valores medidos e compares com os valores indicados através dos códigos de cores.</w:t>
      </w:r>
    </w:p>
    <w:p w:rsidR="00000000" w:rsidDel="00000000" w:rsidP="00000000" w:rsidRDefault="00000000" w:rsidRPr="00000000" w14:paraId="0000000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Resistor de 4,7k: 4,79k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Amarelo, azul, vermelho, dourado.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pelo código de cores é 4600 Ω, pode ter ocorrido desgaste na cor ou confusão com o violeta, porém, ao medir apontou dentro da faixa de tolerância.</w:t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63650" cy="4569594"/>
            <wp:effectExtent b="0" l="0" r="0" t="0"/>
            <wp:docPr id="22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3650" cy="4569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Resistor 3.3k: 3.28k</w:t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tl w:val="0"/>
        </w:rPr>
        <w:t xml:space="preserve">Vermelho, laranja, vermelho, dourado</w:t>
      </w:r>
    </w:p>
    <w:p w:rsidR="00000000" w:rsidDel="00000000" w:rsidP="00000000" w:rsidRDefault="00000000" w:rsidRPr="00000000" w14:paraId="0000000C">
      <w:pPr>
        <w:jc w:val="left"/>
        <w:rPr/>
      </w:pPr>
      <w:r w:rsidDel="00000000" w:rsidR="00000000" w:rsidRPr="00000000">
        <w:rPr>
          <w:rtl w:val="0"/>
        </w:rPr>
        <w:t xml:space="preserve">Pelo código de cores detectou-se 2300 Ω, porém, semelhante ao anterior, pode ter sido alguma confusão com a cor, os testes demonstraram ser de acordo com o resistor do enunciado.</w:t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89804" cy="6386513"/>
            <wp:effectExtent b="0" l="0" r="0" t="0"/>
            <wp:docPr id="28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9804" cy="6386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Resistor 10k: 9,86k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Marrom, preto, laranja, dourado</w:t>
      </w:r>
    </w:p>
    <w:p w:rsidR="00000000" w:rsidDel="00000000" w:rsidP="00000000" w:rsidRDefault="00000000" w:rsidRPr="00000000" w14:paraId="00000018">
      <w:pPr>
        <w:jc w:val="left"/>
        <w:rPr/>
      </w:pPr>
      <w:r w:rsidDel="00000000" w:rsidR="00000000" w:rsidRPr="00000000">
        <w:rPr>
          <w:rtl w:val="0"/>
        </w:rPr>
        <w:t xml:space="preserve">Pelo código de cores está 10000 Ω, está correto.</w:t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20023" cy="6796088"/>
            <wp:effectExtent b="0" l="0" r="0" t="0"/>
            <wp:docPr id="24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0023" cy="679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rPr/>
      </w:pPr>
      <w:bookmarkStart w:colFirst="0" w:colLast="0" w:name="_ls7h1p2gw3k5" w:id="4"/>
      <w:bookmarkEnd w:id="4"/>
      <w:r w:rsidDel="00000000" w:rsidR="00000000" w:rsidRPr="00000000">
        <w:rPr>
          <w:rtl w:val="0"/>
        </w:rPr>
        <w:t xml:space="preserve">2. Conecte os resistores conforme a figura abaixo. Não conecte nenhuma fonte de alimentação ao circuito.</w:t>
      </w:r>
    </w:p>
    <w:p w:rsidR="00000000" w:rsidDel="00000000" w:rsidP="00000000" w:rsidRDefault="00000000" w:rsidRPr="00000000" w14:paraId="0000001B">
      <w:pPr>
        <w:pStyle w:val="Heading2"/>
        <w:rPr/>
      </w:pPr>
      <w:bookmarkStart w:colFirst="0" w:colLast="0" w:name="_nevnpg2eo021" w:id="5"/>
      <w:bookmarkEnd w:id="5"/>
      <w:r w:rsidDel="00000000" w:rsidR="00000000" w:rsidRPr="00000000">
        <w:rPr>
          <w:rtl w:val="0"/>
        </w:rPr>
        <w:t xml:space="preserve">3. Use o multímetro para medir a resistência total. Anote o valor da resistência total e compare com o valor teórico.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Valor teórico = 18kΩ : Valor medido = 17,89kΩ</w:t>
        <w:br w:type="textWrapping"/>
        <w:t xml:space="preserve">Está próximo!</w:t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07591" cy="6596063"/>
            <wp:effectExtent b="0" l="0" r="0" t="0"/>
            <wp:docPr id="12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7591" cy="6596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rPr/>
      </w:pPr>
      <w:bookmarkStart w:colFirst="0" w:colLast="0" w:name="_hoe5ardcrjej" w:id="6"/>
      <w:bookmarkEnd w:id="6"/>
      <w:r w:rsidDel="00000000" w:rsidR="00000000" w:rsidRPr="00000000">
        <w:rPr>
          <w:rtl w:val="0"/>
        </w:rPr>
        <w:t xml:space="preserve">4. Conecte a fonte de alimentação (desligada), os resistores, e o multímetro conforme figura abaixo.</w:t>
      </w:r>
    </w:p>
    <w:p w:rsidR="00000000" w:rsidDel="00000000" w:rsidP="00000000" w:rsidRDefault="00000000" w:rsidRPr="00000000" w14:paraId="0000001F">
      <w:pPr>
        <w:pStyle w:val="Heading2"/>
        <w:rPr/>
      </w:pPr>
      <w:bookmarkStart w:colFirst="0" w:colLast="0" w:name="_vndgxdh1jrej" w:id="7"/>
      <w:bookmarkEnd w:id="7"/>
      <w:r w:rsidDel="00000000" w:rsidR="00000000" w:rsidRPr="00000000">
        <w:rPr>
          <w:rtl w:val="0"/>
        </w:rPr>
        <w:t xml:space="preserve">5. Ajuste a fonte de alimentação para 9V .</w:t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72018" cy="6176963"/>
            <wp:effectExtent b="0" l="0" r="0" t="0"/>
            <wp:docPr id="21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2018" cy="6176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rPr/>
      </w:pPr>
      <w:bookmarkStart w:colFirst="0" w:colLast="0" w:name="_ej510h67ngd4" w:id="8"/>
      <w:bookmarkEnd w:id="8"/>
      <w:r w:rsidDel="00000000" w:rsidR="00000000" w:rsidRPr="00000000">
        <w:rPr>
          <w:rtl w:val="0"/>
        </w:rPr>
        <w:t xml:space="preserve">6. Use o multímetro para medir as tensões V1, V2 e V3, conforme as figuras abaixo. Anote os valores medidos e compare com os valores teóricos.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V1: 2,4V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Valor teórico: 2,35 V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Está próximo!</w:t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07771" cy="6062663"/>
            <wp:effectExtent b="0" l="0" r="0" t="0"/>
            <wp:docPr id="1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7771" cy="606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V2: 4,96V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Valor teórico: 5V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Está próximo!</w:t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15030" cy="5719763"/>
            <wp:effectExtent b="0" l="0" r="0" t="0"/>
            <wp:docPr id="9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5030" cy="5719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V3: 1,63V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Valor teórico: 1,65 V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Está próximo!</w:t>
      </w:r>
    </w:p>
    <w:p w:rsidR="00000000" w:rsidDel="00000000" w:rsidP="00000000" w:rsidRDefault="00000000" w:rsidRPr="00000000" w14:paraId="0000004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63035" cy="6338888"/>
            <wp:effectExtent b="0" l="0" r="0" t="0"/>
            <wp:docPr id="30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3035" cy="633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rPr/>
      </w:pPr>
      <w:bookmarkStart w:colFirst="0" w:colLast="0" w:name="_k34jhb7pnnis" w:id="9"/>
      <w:bookmarkEnd w:id="9"/>
      <w:r w:rsidDel="00000000" w:rsidR="00000000" w:rsidRPr="00000000">
        <w:rPr>
          <w:rtl w:val="0"/>
        </w:rPr>
        <w:t xml:space="preserve">7. Conecte o multímetro em série com cada um dos resistores para medir a corrente conforme a figura abaixo. Anote os valores lidos e compare com os valores teóricos.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A corrente em série mantém para todos os resistores, assim como descrito no preparo, manteve em 0,5mA:</w:t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72018" cy="6176963"/>
            <wp:effectExtent b="0" l="0" r="0" t="0"/>
            <wp:docPr id="29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2018" cy="6176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rPr/>
      </w:pPr>
      <w:bookmarkStart w:colFirst="0" w:colLast="0" w:name="_xfti6vk95rg0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rPr/>
      </w:pPr>
      <w:bookmarkStart w:colFirst="0" w:colLast="0" w:name="_at2107cku8qs" w:id="11"/>
      <w:bookmarkEnd w:id="11"/>
      <w:r w:rsidDel="00000000" w:rsidR="00000000" w:rsidRPr="00000000">
        <w:rPr>
          <w:rtl w:val="0"/>
        </w:rPr>
        <w:t xml:space="preserve">8. Com o multímetro conectado para medir a corrente que sai da fonte de alimentação, curtocircuite o resistor R3. Anote o novo valor da corrente e compare com o valor teórico.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Corrente: 2,65mA</w:t>
        <w:br w:type="textWrapping"/>
        <w:t xml:space="preserve">Valor teórico: 2,72 mA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Está próximo!</w:t>
      </w:r>
    </w:p>
    <w:p w:rsidR="00000000" w:rsidDel="00000000" w:rsidP="00000000" w:rsidRDefault="00000000" w:rsidRPr="00000000" w14:paraId="0000005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54051" cy="6500813"/>
            <wp:effectExtent b="0" l="0" r="0" t="0"/>
            <wp:docPr id="1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4051" cy="6500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rPr/>
      </w:pPr>
      <w:bookmarkStart w:colFirst="0" w:colLast="0" w:name="_90fpcx75qlnp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rPr/>
      </w:pPr>
      <w:bookmarkStart w:colFirst="0" w:colLast="0" w:name="_g1zh9n2timrc" w:id="13"/>
      <w:bookmarkEnd w:id="13"/>
      <w:r w:rsidDel="00000000" w:rsidR="00000000" w:rsidRPr="00000000">
        <w:rPr>
          <w:rtl w:val="0"/>
        </w:rPr>
        <w:t xml:space="preserve">9. Abra o circuito entre os resistores R2 e R3. Anote o valor da corrente que sai da fonte. Meça a tensão entre os dois pontos do circuito aberto. Anote os valores da corrente e tensão, e compare com os valores teóricos.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Assim como descrito no preparo a corrente será 0 e a tensão próxima de 9V.</w:t>
        <w:br w:type="textWrapping"/>
        <w:t xml:space="preserve">Corrente: 0.0 A</w:t>
      </w:r>
    </w:p>
    <w:p w:rsidR="00000000" w:rsidDel="00000000" w:rsidP="00000000" w:rsidRDefault="00000000" w:rsidRPr="00000000" w14:paraId="0000005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25557" cy="6272213"/>
            <wp:effectExtent b="0" l="0" r="0" t="0"/>
            <wp:docPr id="20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5557" cy="6272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tensão: 9,02V</w:t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34541" cy="6110288"/>
            <wp:effectExtent b="0" l="0" r="0" t="0"/>
            <wp:docPr id="2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4541" cy="611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rPr/>
      </w:pPr>
      <w:bookmarkStart w:colFirst="0" w:colLast="0" w:name="_t3tc0ddmwp8m" w:id="14"/>
      <w:bookmarkEnd w:id="14"/>
      <w:r w:rsidDel="00000000" w:rsidR="00000000" w:rsidRPr="00000000">
        <w:rPr>
          <w:rtl w:val="0"/>
        </w:rPr>
        <w:t xml:space="preserve">2 Procedimento: Divisor de Tensão</w:t>
      </w:r>
    </w:p>
    <w:p w:rsidR="00000000" w:rsidDel="00000000" w:rsidP="00000000" w:rsidRDefault="00000000" w:rsidRPr="00000000" w14:paraId="00000061">
      <w:pPr>
        <w:pStyle w:val="Heading2"/>
        <w:rPr/>
      </w:pPr>
      <w:bookmarkStart w:colFirst="0" w:colLast="0" w:name="_9vg55x6sp9hm" w:id="15"/>
      <w:bookmarkEnd w:id="15"/>
      <w:r w:rsidDel="00000000" w:rsidR="00000000" w:rsidRPr="00000000">
        <w:rPr>
          <w:rtl w:val="0"/>
        </w:rPr>
        <w:t xml:space="preserve">1. Conecte os resistores R1 e R2 conforme a figura abaixo. Ajuste a fonte de alimentação para 9V .</w:t>
      </w:r>
    </w:p>
    <w:p w:rsidR="00000000" w:rsidDel="00000000" w:rsidP="00000000" w:rsidRDefault="00000000" w:rsidRPr="00000000" w14:paraId="00000062">
      <w:pPr>
        <w:pStyle w:val="Heading2"/>
        <w:rPr/>
      </w:pPr>
      <w:bookmarkStart w:colFirst="0" w:colLast="0" w:name="_lbnqukam1ngi" w:id="16"/>
      <w:bookmarkEnd w:id="16"/>
      <w:r w:rsidDel="00000000" w:rsidR="00000000" w:rsidRPr="00000000">
        <w:rPr>
          <w:rtl w:val="0"/>
        </w:rPr>
        <w:t xml:space="preserve">2. Meça e anote as tensões V1 e V2. Compare os valores teóricos.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V1: 2,94V</w:t>
        <w:br w:type="textWrapping"/>
        <w:t xml:space="preserve">Valor teórico: 2,8775 V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Está próximo!</w:t>
      </w:r>
    </w:p>
    <w:p w:rsidR="00000000" w:rsidDel="00000000" w:rsidP="00000000" w:rsidRDefault="00000000" w:rsidRPr="00000000" w14:paraId="0000006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00087" cy="5885450"/>
            <wp:effectExtent b="0" l="0" r="0" t="0"/>
            <wp:docPr id="1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087" cy="588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V2: 6,07V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Valor teórico: 6,122 V</w:t>
        <w:br w:type="textWrapping"/>
        <w:t xml:space="preserve">Está próximo!</w:t>
      </w:r>
    </w:p>
    <w:p w:rsidR="00000000" w:rsidDel="00000000" w:rsidP="00000000" w:rsidRDefault="00000000" w:rsidRPr="00000000" w14:paraId="0000007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25557" cy="6272213"/>
            <wp:effectExtent b="0" l="0" r="0" t="0"/>
            <wp:docPr id="27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5557" cy="6272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rPr/>
      </w:pPr>
      <w:bookmarkStart w:colFirst="0" w:colLast="0" w:name="_p4a23gwprsgb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rPr/>
      </w:pPr>
      <w:bookmarkStart w:colFirst="0" w:colLast="0" w:name="_lpcsek10qi0h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rPr/>
      </w:pPr>
      <w:bookmarkStart w:colFirst="0" w:colLast="0" w:name="_8u4s9bsqk8ae" w:id="19"/>
      <w:bookmarkEnd w:id="19"/>
      <w:r w:rsidDel="00000000" w:rsidR="00000000" w:rsidRPr="00000000">
        <w:rPr>
          <w:rtl w:val="0"/>
        </w:rPr>
        <w:t xml:space="preserve">3. Usando o ohmímetro, meça a resistência do potenciômetro entre os terminais externos. Anote o valor medido.</w:t>
      </w:r>
    </w:p>
    <w:p w:rsidR="00000000" w:rsidDel="00000000" w:rsidP="00000000" w:rsidRDefault="00000000" w:rsidRPr="00000000" w14:paraId="00000075">
      <w:pPr>
        <w:pStyle w:val="Heading2"/>
        <w:rPr/>
      </w:pPr>
      <w:bookmarkStart w:colFirst="0" w:colLast="0" w:name="_a6hrd1ewmvhe" w:id="20"/>
      <w:bookmarkEnd w:id="20"/>
      <w:r w:rsidDel="00000000" w:rsidR="00000000" w:rsidRPr="00000000">
        <w:rPr>
          <w:rtl w:val="0"/>
        </w:rPr>
        <w:t xml:space="preserve">4. Meça a resistência entre o terminal central e um terminal externo. Ajuste o potenciômetro até o final de curso no sentido horário e anti-horário. Anote os valores lidos.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Potenciômetro: B50K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potenciômetro: 57,2k no valor atual</w:t>
      </w:r>
    </w:p>
    <w:p w:rsidR="00000000" w:rsidDel="00000000" w:rsidP="00000000" w:rsidRDefault="00000000" w:rsidRPr="00000000" w14:paraId="0000007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02985" cy="5167313"/>
            <wp:effectExtent b="0" l="0" r="0" t="0"/>
            <wp:docPr id="1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2985" cy="5167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rPr/>
      </w:pPr>
      <w:bookmarkStart w:colFirst="0" w:colLast="0" w:name="_ja86xu1u8eq5" w:id="21"/>
      <w:bookmarkEnd w:id="21"/>
      <w:r w:rsidDel="00000000" w:rsidR="00000000" w:rsidRPr="00000000">
        <w:rPr>
          <w:rtl w:val="0"/>
        </w:rPr>
        <w:t xml:space="preserve">5. Conecte o potenciômetro a fonte de alimentação conforme a figura abaixo. Ajuste a fonte de alimentação para 9V . Conecte o voltímetro para monitorar a tensão Vo.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Com a fonte de tensão em 9V mediu 8,93V.</w:t>
      </w:r>
    </w:p>
    <w:p w:rsidR="00000000" w:rsidDel="00000000" w:rsidP="00000000" w:rsidRDefault="00000000" w:rsidRPr="00000000" w14:paraId="0000007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04142" cy="6234113"/>
            <wp:effectExtent b="0" l="0" r="0" t="0"/>
            <wp:docPr id="1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4142" cy="623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rPr/>
      </w:pPr>
      <w:bookmarkStart w:colFirst="0" w:colLast="0" w:name="_bvgkl6k3bqyh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rPr/>
      </w:pPr>
      <w:bookmarkStart w:colFirst="0" w:colLast="0" w:name="_t5d60gtcp177" w:id="23"/>
      <w:bookmarkEnd w:id="23"/>
      <w:r w:rsidDel="00000000" w:rsidR="00000000" w:rsidRPr="00000000">
        <w:rPr>
          <w:rtl w:val="0"/>
        </w:rPr>
        <w:t xml:space="preserve">6. Ajuste o potenciômetro até o final de curso nos sentidos horários e anti-horário. Anote os valores de tensão observados.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Sentido anti-horário: 0.00V</w:t>
      </w:r>
    </w:p>
    <w:p w:rsidR="00000000" w:rsidDel="00000000" w:rsidP="00000000" w:rsidRDefault="00000000" w:rsidRPr="00000000" w14:paraId="0000007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04142" cy="6234113"/>
            <wp:effectExtent b="0" l="0" r="0" t="0"/>
            <wp:docPr id="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4142" cy="623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Sentido Horário: 9,01 V</w:t>
      </w:r>
    </w:p>
    <w:p w:rsidR="00000000" w:rsidDel="00000000" w:rsidP="00000000" w:rsidRDefault="00000000" w:rsidRPr="00000000" w14:paraId="0000008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29063" cy="6992592"/>
            <wp:effectExtent b="0" l="0" r="0" t="0"/>
            <wp:docPr id="1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6992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rPr/>
      </w:pPr>
      <w:bookmarkStart w:colFirst="0" w:colLast="0" w:name="_q5xecod3h0bo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2"/>
        <w:rPr/>
      </w:pPr>
      <w:bookmarkStart w:colFirst="0" w:colLast="0" w:name="_nnrmnyq7kpwt" w:id="25"/>
      <w:bookmarkEnd w:id="25"/>
      <w:r w:rsidDel="00000000" w:rsidR="00000000" w:rsidRPr="00000000">
        <w:rPr>
          <w:rtl w:val="0"/>
        </w:rPr>
        <w:t xml:space="preserve">7. Conecte o resistor R1 em série com o potenciômetro conforme a figura abaixo. Repita do procedimento anterior.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Anti-horário: 0V</w:t>
      </w:r>
    </w:p>
    <w:p w:rsidR="00000000" w:rsidDel="00000000" w:rsidP="00000000" w:rsidRDefault="00000000" w:rsidRPr="00000000" w14:paraId="0000008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90863" cy="5507355"/>
            <wp:effectExtent b="0" l="0" r="0" t="0"/>
            <wp:docPr id="16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5507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Horário: 8,32 V</w:t>
      </w:r>
    </w:p>
    <w:p w:rsidR="00000000" w:rsidDel="00000000" w:rsidP="00000000" w:rsidRDefault="00000000" w:rsidRPr="00000000" w14:paraId="0000009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18479" cy="6081713"/>
            <wp:effectExtent b="0" l="0" r="0" t="0"/>
            <wp:docPr id="1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8479" cy="608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1"/>
        <w:rPr/>
      </w:pPr>
      <w:bookmarkStart w:colFirst="0" w:colLast="0" w:name="_whlys1se56kn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1"/>
        <w:rPr/>
      </w:pPr>
      <w:bookmarkStart w:colFirst="0" w:colLast="0" w:name="_gj3xx91y19h1" w:id="27"/>
      <w:bookmarkEnd w:id="27"/>
      <w:r w:rsidDel="00000000" w:rsidR="00000000" w:rsidRPr="00000000">
        <w:rPr>
          <w:rtl w:val="0"/>
        </w:rPr>
        <w:t xml:space="preserve">3 Análises</w:t>
      </w:r>
    </w:p>
    <w:p w:rsidR="00000000" w:rsidDel="00000000" w:rsidP="00000000" w:rsidRDefault="00000000" w:rsidRPr="00000000" w14:paraId="0000009C">
      <w:pPr>
        <w:pStyle w:val="Heading2"/>
        <w:rPr/>
      </w:pPr>
      <w:bookmarkStart w:colFirst="0" w:colLast="0" w:name="_5sl43w1308hy" w:id="28"/>
      <w:bookmarkEnd w:id="28"/>
      <w:r w:rsidDel="00000000" w:rsidR="00000000" w:rsidRPr="00000000">
        <w:rPr>
          <w:rtl w:val="0"/>
        </w:rPr>
        <w:t xml:space="preserve">1. Analise o circuito com três resistores em série para determinar a resistência total, a corrente, as tensões em cada resistor, a potência dissipada em cada resistor, e potência total fornecida pela fonte de alimentação. Compare com os valores medidos.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Resistência Total Teórica (R_total): R_total = R1 + R2 + R3 = 4.7k + 10k + 3.3k = 18 k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I_total Teórica = V_fonte / R_total = 9 / 18000 = 0,0005 A = 0,5 mA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Tensões Teóricas em cada Resistor:</w:t>
      </w:r>
    </w:p>
    <w:p w:rsidR="00000000" w:rsidDel="00000000" w:rsidP="00000000" w:rsidRDefault="00000000" w:rsidRPr="00000000" w14:paraId="000000A0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V1 = R1 * I_total = 4700 * 0,0005 = 2,35 V</w:t>
      </w:r>
    </w:p>
    <w:p w:rsidR="00000000" w:rsidDel="00000000" w:rsidP="00000000" w:rsidRDefault="00000000" w:rsidRPr="00000000" w14:paraId="000000A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V2 = R2 * I_total = 10000 * 0,0005 = 5,00 V</w:t>
      </w:r>
    </w:p>
    <w:p w:rsidR="00000000" w:rsidDel="00000000" w:rsidP="00000000" w:rsidRDefault="00000000" w:rsidRPr="00000000" w14:paraId="000000A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V3 = R3 * I_total = 3300 * 0,0005 = 1,65 V</w:t>
      </w:r>
    </w:p>
    <w:p w:rsidR="00000000" w:rsidDel="00000000" w:rsidP="00000000" w:rsidRDefault="00000000" w:rsidRPr="00000000" w14:paraId="000000A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Potência Dissipada em cada Resistor (P = V*I):</w:t>
      </w:r>
    </w:p>
    <w:p w:rsidR="00000000" w:rsidDel="00000000" w:rsidP="00000000" w:rsidRDefault="00000000" w:rsidRPr="00000000" w14:paraId="000000A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P_R1 = V1 * I_total = 2,35 * 0,0005 = 0,001175 W = 1,175 mW</w:t>
      </w:r>
    </w:p>
    <w:p w:rsidR="00000000" w:rsidDel="00000000" w:rsidP="00000000" w:rsidRDefault="00000000" w:rsidRPr="00000000" w14:paraId="000000A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P_R2 = V2 * I_total = 5,00 * 0,0005 = 0,0025 W = 2,50 mW</w:t>
      </w:r>
    </w:p>
    <w:p w:rsidR="00000000" w:rsidDel="00000000" w:rsidP="00000000" w:rsidRDefault="00000000" w:rsidRPr="00000000" w14:paraId="000000A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P_R3 = V3 * I_total = 1,65 * 0,0005 = 0,000825 W = 0,825 mW</w:t>
      </w:r>
    </w:p>
    <w:p w:rsidR="00000000" w:rsidDel="00000000" w:rsidP="00000000" w:rsidRDefault="00000000" w:rsidRPr="00000000" w14:paraId="000000A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/>
      </w:pPr>
      <w:r w:rsidDel="00000000" w:rsidR="00000000" w:rsidRPr="00000000">
        <w:rPr>
          <w:rtl w:val="0"/>
        </w:rPr>
        <w:t xml:space="preserve">Potência Total Fornecida pela Fonte:</w:t>
      </w:r>
    </w:p>
    <w:p w:rsidR="00000000" w:rsidDel="00000000" w:rsidP="00000000" w:rsidRDefault="00000000" w:rsidRPr="00000000" w14:paraId="000000AA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P_total = V_fonte * I_total = 9 * 0,0005 = 0,0045 W = 4,50 mW</w:t>
      </w:r>
    </w:p>
    <w:p w:rsidR="00000000" w:rsidDel="00000000" w:rsidP="00000000" w:rsidRDefault="00000000" w:rsidRPr="00000000" w14:paraId="000000AB">
      <w:pPr>
        <w:pStyle w:val="Heading2"/>
        <w:rPr/>
      </w:pPr>
      <w:bookmarkStart w:colFirst="0" w:colLast="0" w:name="_d2pat6i64t33" w:id="29"/>
      <w:bookmarkEnd w:id="29"/>
      <w:r w:rsidDel="00000000" w:rsidR="00000000" w:rsidRPr="00000000">
        <w:rPr>
          <w:rtl w:val="0"/>
        </w:rPr>
        <w:t xml:space="preserve">2. Calcule a corrente que circula pelo resistor R3 quando ele foi curto-circuitado (procedimento 1.8). Explique o que aconteceu.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Resistência Total: Teórica = 18,00 kΩ | Medida = 17,89 kΩ. A pequena diferença é perfeitamente explicada pelas tolerâncias dos resistores (5% para o dourado). A medição direta com ohmímetro é a mais confiável.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Corrente: Teórica = 0,50 mA | Medida = 0,50 mA. Valor perfeitamente condizente.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Tensões:</w:t>
      </w:r>
    </w:p>
    <w:p w:rsidR="00000000" w:rsidDel="00000000" w:rsidP="00000000" w:rsidRDefault="00000000" w:rsidRPr="00000000" w14:paraId="000000A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V1: Teórico = 2,35 V | Medido = 2,40 V. Próximo.</w:t>
      </w:r>
    </w:p>
    <w:p w:rsidR="00000000" w:rsidDel="00000000" w:rsidP="00000000" w:rsidRDefault="00000000" w:rsidRPr="00000000" w14:paraId="000000B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V2: Teórico = 5,00 V | Medido = 4,96 V. Próximo.</w:t>
      </w:r>
    </w:p>
    <w:p w:rsidR="00000000" w:rsidDel="00000000" w:rsidP="00000000" w:rsidRDefault="00000000" w:rsidRPr="00000000" w14:paraId="000000B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V3: Teórico = 1,65 V | Medido = 1,63 V. Próximo.</w:t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As pequenas discrepâncias nas tensões são consequência direta das pequenas diferenças entre os valores reais dos resistores (ex: R2 medido foi 9,86kΩ, não exatamente 10kΩ) e da tolerância. Os valores medidos estão excelentes e validam a Lei de Ohm e as leis de Kirchhoff.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Ao curto-circuitar R3, ele é efetivamente removido do circuito. O circuito agora possui apenas R1 e R2 em série com a fonte.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Nova Resistência Total (R_total_nova) = R1 + R2 = 4.7k + 10k = 14,7 kΩ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Nova Corrente Teórica (I_nova) = V_fonte / R_total_nova = 9 / 14700 ≈ 0,000612 A ≈ 0,612 mA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No entanto, o valor teórico deve ser calculado com os valores medidos reais dos componentes para uma comparação justa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R1_medido ≈ 4,79kΩ, R2_medido ≈ 9,86kΩ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R_total_nova_medida = 4,79k + 9,86k = 14,65 kΩ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I_nova_teórica (com valores reais) = 9 / 14650 ≈ 0,000614 A = 0,614 mA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2"/>
        <w:rPr/>
      </w:pPr>
      <w:bookmarkStart w:colFirst="0" w:colLast="0" w:name="_z46i6iiw3e2g" w:id="30"/>
      <w:bookmarkEnd w:id="30"/>
      <w:r w:rsidDel="00000000" w:rsidR="00000000" w:rsidRPr="00000000">
        <w:rPr>
          <w:rtl w:val="0"/>
        </w:rPr>
        <w:t xml:space="preserve">3. Discuta os valores de tensão e corrente na condição de circuito aberto no procedimento 1.9.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Análise dos Valores: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Corrente (I): 0,0 A (medido). Em um circuito série, um circuito aberto (resistência infinita) interrompe completamente o caminho para a circulação de elétrons. Portanto, a corrente em todo o circuito é zero. A medição está correta.</w:t>
        <w:br w:type="textWrapping"/>
        <w:t xml:space="preserve">Tensão no Aberto (V): 9,02 V (medido). O multímetro, ao medir a tensão nos terminais do circuito aberto, essencialmente mede a tensão da fonte. Como não há corrente fluindo, não há queda de tensão nos resistores R1 e R2 (pois V = R * I, e I=0). Toda a tensão da fonte (9V) aparece entre os pontos abertos. A medição está perfeitamente de acordo com a teoria.</w:t>
      </w:r>
    </w:p>
    <w:p w:rsidR="00000000" w:rsidDel="00000000" w:rsidP="00000000" w:rsidRDefault="00000000" w:rsidRPr="00000000" w14:paraId="000000C4">
      <w:pPr>
        <w:pStyle w:val="Heading2"/>
        <w:rPr/>
      </w:pPr>
      <w:bookmarkStart w:colFirst="0" w:colLast="0" w:name="_mguhj6xirzkt" w:id="31"/>
      <w:bookmarkEnd w:id="31"/>
      <w:r w:rsidDel="00000000" w:rsidR="00000000" w:rsidRPr="00000000">
        <w:rPr>
          <w:rtl w:val="0"/>
        </w:rPr>
        <w:t xml:space="preserve">4. Calcule as tensões V1 e V2 no procedimento 2 (divisor de tensão). Compare com os valores medidos e calcule a potência dissipada em cada componente.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Cálculo Teórico (com valores nominais):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R1 = 4.7 kΩ, R2 = 10 kΩ, V_fonte = 9V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Fórmula do Divisor de Tensão: Vsaída = Ventrada * (R_do_braço / (R1 + R2))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Tensão V1 (no resistor R1):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V1 = 9 * (R1 / (R1 + R2)) = 9 * (4700 / 14700) ≈ 9 * 0,3197 ≈ 2,877 V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Tensão V2 (no resistor R2):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V2 = 9 * (R2 / (R1 + R2)) = 9 * (10000 / 14700) ≈ 9 * 0,6803 ≈ 6,122 V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Comparação com os Valores Medidos: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V1: Teórico = 2,88 V | Medido = 2,94 V. Próximo.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V2: Teórico = 6,12 V | Medido = 6,07 V. Próximo.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As diferenças são, novamente, devidas às tolerâncias dos resistores. Se usássemos os valores medidos de R1 (4,79kΩ) e R2 (9,86kΩ), os cálculos teóricos se aproximariam ainda mais das medições.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c) Cálculo da Potência Dissipada: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Primeiro, calcula-se a corrente total do divisor.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I_total = V_fonte / (R1 + R2) = 9 / 14700 ≈ 0,000612 A = 0,612 mA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Potência em R1 (P = R * I²):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P_R1 = 4700 * (0,000612)² ≈ 4700 * 0,000000374 ≈ 0,00176 W = 1,76 mW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Potência em R2: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P_R2 = 10000 * (0,000612)² ≈ 10000 * 0,000000374 ≈ 0,00374 W = 3,74 mW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Considerações Finais sobre o Potenciômetro (Procedimento 2)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Os resultados com o potenciômetro estão de acordo com o esperado: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Como divisor de tensão variável: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No fim de curso anti-horário, a resistência entre o terminal central e o terminal conectado ao GND é ~0Ω, logo Vo = 0V.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 fim de curso horário, a resistência entre o terminal central e o terminal conectado à fonte é ~0Ω, logo Vo ≈ V_fonte = 9V.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Com resistor R1 em série: A adição de R1 limita a corrente e altera os limites do divisor. No fim de curso horário, Vo não chega a 9V porque agora há uma queda de tensão em R1. O valor medido de 8,32V está condizente, considerando que a resistência total do circuito é R1 + resistência do potenciômetro naquele ponto.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O experimento foi um sucesso, comprovando de forma prática os principais conceitos da análise de circuitos CC em série, como Lei de Ohm, Lei de Kirchhoff para Tensões, divisão de tensão, e os efeitos de circuito aberto e curto-circuito. A única observação crítica recai sobre a medição de corrente durante o curto-circuito, que sugere uma possível falha de procedimento ou leitura.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1"/>
        <w:rPr/>
      </w:pPr>
      <w:bookmarkStart w:colFirst="0" w:colLast="0" w:name="_x47tayn61jzw" w:id="32"/>
      <w:bookmarkEnd w:id="32"/>
      <w:r w:rsidDel="00000000" w:rsidR="00000000" w:rsidRPr="00000000">
        <w:rPr>
          <w:rtl w:val="0"/>
        </w:rPr>
        <w:t xml:space="preserve">4 Circuito Resistivo em Paralelo</w:t>
      </w:r>
    </w:p>
    <w:p w:rsidR="00000000" w:rsidDel="00000000" w:rsidP="00000000" w:rsidRDefault="00000000" w:rsidRPr="00000000" w14:paraId="000000F0">
      <w:pPr>
        <w:pStyle w:val="Heading2"/>
        <w:rPr/>
      </w:pPr>
      <w:bookmarkStart w:colFirst="0" w:colLast="0" w:name="_oei4h4vr69i" w:id="33"/>
      <w:bookmarkEnd w:id="33"/>
      <w:r w:rsidDel="00000000" w:rsidR="00000000" w:rsidRPr="00000000">
        <w:rPr>
          <w:rtl w:val="0"/>
        </w:rPr>
        <w:t xml:space="preserve">1. Usando um ohmímetro determine a resistência dos resistores R1 = 4, 7kΩ, R2 = 10kΩ, R3 = 3, 3kΩ e R4 = 5, 6kΩ. Anote os valores medidos e compares com os valores indicados através dos códigos de cores.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Resistor 5.6k: 5.56k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Verde, azul, vermelho, dourado.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5600 Ω, está ok!</w:t>
      </w:r>
    </w:p>
    <w:p w:rsidR="00000000" w:rsidDel="00000000" w:rsidP="00000000" w:rsidRDefault="00000000" w:rsidRPr="00000000" w14:paraId="000000F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52838" cy="5496326"/>
            <wp:effectExtent b="0" l="0" r="0" t="0"/>
            <wp:docPr id="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6"/>
                    <a:srcRect b="0" l="0" r="0" t="15823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5496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2"/>
        <w:rPr/>
      </w:pPr>
      <w:bookmarkStart w:colFirst="0" w:colLast="0" w:name="_8lsga9zh4e8a" w:id="34"/>
      <w:bookmarkEnd w:id="34"/>
      <w:r w:rsidDel="00000000" w:rsidR="00000000" w:rsidRPr="00000000">
        <w:rPr>
          <w:rtl w:val="0"/>
        </w:rPr>
        <w:t xml:space="preserve">2. Conecte os resistores conforme a figura abaixo. Não conecte nenhuma fonte de alimentação ao circuito.</w:t>
      </w:r>
    </w:p>
    <w:p w:rsidR="00000000" w:rsidDel="00000000" w:rsidP="00000000" w:rsidRDefault="00000000" w:rsidRPr="00000000" w14:paraId="000000F6">
      <w:pPr>
        <w:pStyle w:val="Heading2"/>
        <w:rPr/>
      </w:pPr>
      <w:bookmarkStart w:colFirst="0" w:colLast="0" w:name="_jjiexqood6tb" w:id="35"/>
      <w:bookmarkEnd w:id="35"/>
      <w:r w:rsidDel="00000000" w:rsidR="00000000" w:rsidRPr="00000000">
        <w:rPr>
          <w:rtl w:val="0"/>
        </w:rPr>
        <w:t xml:space="preserve">3. Use o multímetro para medir a resistência total. Anote o valor da resistência total e compare com o valor teórico.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Resistência total: 1,072kΩ</w:t>
        <w:br w:type="textWrapping"/>
        <w:t xml:space="preserve">Valor teórico: 1258,862Ω</w:t>
        <w:br w:type="textWrapping"/>
        <w:t xml:space="preserve">Está um pouco diferente, porém, provavelmente devido a pequena diferença de cada resistor.</w:t>
      </w:r>
    </w:p>
    <w:p w:rsidR="00000000" w:rsidDel="00000000" w:rsidP="00000000" w:rsidRDefault="00000000" w:rsidRPr="00000000" w14:paraId="000000F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09913" cy="5542246"/>
            <wp:effectExtent b="0" l="0" r="0" t="0"/>
            <wp:docPr id="4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5542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2"/>
        <w:rPr/>
      </w:pPr>
      <w:bookmarkStart w:colFirst="0" w:colLast="0" w:name="_w5d2b1f6g5mh" w:id="36"/>
      <w:bookmarkEnd w:id="36"/>
      <w:r w:rsidDel="00000000" w:rsidR="00000000" w:rsidRPr="00000000">
        <w:rPr>
          <w:rtl w:val="0"/>
        </w:rPr>
        <w:t xml:space="preserve">4. Conecte a fonte de alimentação (desligada), os resistores, e o multímetro conforme figura abaixo.</w:t>
      </w:r>
    </w:p>
    <w:p w:rsidR="00000000" w:rsidDel="00000000" w:rsidP="00000000" w:rsidRDefault="00000000" w:rsidRPr="00000000" w14:paraId="000000FC">
      <w:pPr>
        <w:pStyle w:val="Heading2"/>
        <w:rPr/>
      </w:pPr>
      <w:bookmarkStart w:colFirst="0" w:colLast="0" w:name="_8p4ky7g2m67o" w:id="37"/>
      <w:bookmarkEnd w:id="37"/>
      <w:r w:rsidDel="00000000" w:rsidR="00000000" w:rsidRPr="00000000">
        <w:rPr>
          <w:rtl w:val="0"/>
        </w:rPr>
        <w:t xml:space="preserve">5. Ajuste a fonte de alimentação para 10V .</w:t>
      </w:r>
    </w:p>
    <w:p w:rsidR="00000000" w:rsidDel="00000000" w:rsidP="00000000" w:rsidRDefault="00000000" w:rsidRPr="00000000" w14:paraId="000000FD">
      <w:pPr>
        <w:pStyle w:val="Heading2"/>
        <w:rPr/>
      </w:pPr>
      <w:bookmarkStart w:colFirst="0" w:colLast="0" w:name="_ftqy6r33djf3" w:id="38"/>
      <w:bookmarkEnd w:id="38"/>
      <w:r w:rsidDel="00000000" w:rsidR="00000000" w:rsidRPr="00000000">
        <w:rPr>
          <w:rtl w:val="0"/>
        </w:rPr>
        <w:t xml:space="preserve">6. Use o voltímetro para medir a tensão em cada resistor, conforme indicado na figura abaixo.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Todos os resistores mediram próximo dos 10V.</w:t>
        <w:br w:type="textWrapping"/>
        <w:t xml:space="preserve">R1:10,33V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R2:10,25V</w:t>
        <w:br w:type="textWrapping"/>
        <w:t xml:space="preserve">R3:10,32V</w:t>
        <w:br w:type="textWrapping"/>
        <w:t xml:space="preserve">R4:10,29V</w:t>
      </w:r>
    </w:p>
    <w:p w:rsidR="00000000" w:rsidDel="00000000" w:rsidP="00000000" w:rsidRDefault="00000000" w:rsidRPr="00000000" w14:paraId="00000100">
      <w:pPr>
        <w:pStyle w:val="Heading2"/>
        <w:rPr/>
      </w:pPr>
      <w:bookmarkStart w:colFirst="0" w:colLast="0" w:name="_je4hzo4oyvqe" w:id="39"/>
      <w:bookmarkEnd w:id="39"/>
      <w:r w:rsidDel="00000000" w:rsidR="00000000" w:rsidRPr="00000000">
        <w:rPr>
          <w:rtl w:val="0"/>
        </w:rPr>
        <w:t xml:space="preserve">7. Usando o amperímetro meça a corrente total fornecida pela fonte de alimentação. Conecte o amperímetro em série com cada um dos resistores para medir as correntes I1, I2, I3, e I4. Anote os valores lidos e compare com os valores teóricos.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Total da fonte: 6.79mA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Total da fonte teórico: 7,9436mA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O valor difere bastante, muito provavelmente devido a diferença nas resistências apresentadas no item anterior.</w:t>
      </w:r>
    </w:p>
    <w:p w:rsidR="00000000" w:rsidDel="00000000" w:rsidP="00000000" w:rsidRDefault="00000000" w:rsidRPr="00000000" w14:paraId="0000010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85988" cy="3890025"/>
            <wp:effectExtent b="0" l="0" r="0" t="0"/>
            <wp:docPr id="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389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I4: 01.7mA</w:t>
        <w:br w:type="textWrapping"/>
        <w:t xml:space="preserve">Valor teórico: 1,78mA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Ficou idêntico!</w:t>
      </w:r>
    </w:p>
    <w:p w:rsidR="00000000" w:rsidDel="00000000" w:rsidP="00000000" w:rsidRDefault="00000000" w:rsidRPr="00000000" w14:paraId="0000010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5213" cy="6420623"/>
            <wp:effectExtent b="0" l="0" r="0" t="0"/>
            <wp:docPr id="8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6420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I3: 02.9mA</w:t>
        <w:br w:type="textWrapping"/>
        <w:t xml:space="preserve">Valor teórico: 3,03mA</w:t>
        <w:br w:type="textWrapping"/>
        <w:t xml:space="preserve">Ficou próximo!</w:t>
      </w:r>
    </w:p>
    <w:p w:rsidR="00000000" w:rsidDel="00000000" w:rsidP="00000000" w:rsidRDefault="00000000" w:rsidRPr="00000000" w14:paraId="0000011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39714" cy="6653213"/>
            <wp:effectExtent b="0" l="0" r="0" t="0"/>
            <wp:docPr id="19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9714" cy="665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I2: 01.0mA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Valor teórico: 0,99mA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Bem próximo!</w:t>
      </w:r>
    </w:p>
    <w:p w:rsidR="00000000" w:rsidDel="00000000" w:rsidP="00000000" w:rsidRDefault="00000000" w:rsidRPr="00000000" w14:paraId="0000011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41619" cy="6300788"/>
            <wp:effectExtent b="0" l="0" r="0" t="0"/>
            <wp:docPr id="25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1619" cy="6300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I1: 02.0mA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Valor teórico: 2,12mA</w:t>
        <w:br w:type="textWrapping"/>
        <w:t xml:space="preserve">Ficou um pouco diferente, mas provavelmente devido a diferença nos resistores, faixa aceitavel!</w:t>
      </w:r>
    </w:p>
    <w:p w:rsidR="00000000" w:rsidDel="00000000" w:rsidP="00000000" w:rsidRDefault="00000000" w:rsidRPr="00000000" w14:paraId="0000012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19463" cy="5905555"/>
            <wp:effectExtent b="0" l="0" r="0" t="0"/>
            <wp:docPr id="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5905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2"/>
        <w:rPr/>
      </w:pPr>
      <w:bookmarkStart w:colFirst="0" w:colLast="0" w:name="_t4pv7cxnqkdw" w:id="40"/>
      <w:bookmarkEnd w:id="40"/>
      <w:r w:rsidDel="00000000" w:rsidR="00000000" w:rsidRPr="00000000">
        <w:rPr>
          <w:rtl w:val="0"/>
        </w:rPr>
        <w:t xml:space="preserve">8. Reconecte o amperímetro para medir a corrente total. Retire o resistor R1, observe o valor da corrente antes e depois. Anote e compare com o valor teórico.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Sem o R1: 05.7mA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Valor teórico: 5.8236mA</w:t>
        <w:br w:type="textWrapping"/>
        <w:t xml:space="preserve">Ficou próximo!</w:t>
      </w:r>
    </w:p>
    <w:p w:rsidR="00000000" w:rsidDel="00000000" w:rsidP="00000000" w:rsidRDefault="00000000" w:rsidRPr="00000000" w14:paraId="0000013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13125" cy="6072188"/>
            <wp:effectExtent b="0" l="0" r="0" t="0"/>
            <wp:docPr id="26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3125" cy="607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1"/>
        <w:rPr/>
      </w:pPr>
      <w:bookmarkStart w:colFirst="0" w:colLast="0" w:name="_bpp2g5ou4fx6" w:id="41"/>
      <w:bookmarkEnd w:id="41"/>
      <w:r w:rsidDel="00000000" w:rsidR="00000000" w:rsidRPr="00000000">
        <w:rPr>
          <w:rtl w:val="0"/>
        </w:rPr>
        <w:t xml:space="preserve">5 Divisor de Corrente</w:t>
      </w:r>
    </w:p>
    <w:p w:rsidR="00000000" w:rsidDel="00000000" w:rsidP="00000000" w:rsidRDefault="00000000" w:rsidRPr="00000000" w14:paraId="00000138">
      <w:pPr>
        <w:pStyle w:val="Heading2"/>
        <w:rPr/>
      </w:pPr>
      <w:bookmarkStart w:colFirst="0" w:colLast="0" w:name="_59eosa3axk9v" w:id="42"/>
      <w:bookmarkEnd w:id="42"/>
      <w:r w:rsidDel="00000000" w:rsidR="00000000" w:rsidRPr="00000000">
        <w:rPr>
          <w:rtl w:val="0"/>
        </w:rPr>
        <w:t xml:space="preserve">1. Conecte os resistores R3 e R4 conforme a figura abaixo. Ajuste a fonte de alimentação para 9V .</w:t>
      </w:r>
    </w:p>
    <w:p w:rsidR="00000000" w:rsidDel="00000000" w:rsidP="00000000" w:rsidRDefault="00000000" w:rsidRPr="00000000" w14:paraId="00000139">
      <w:pPr>
        <w:pStyle w:val="Heading2"/>
        <w:rPr/>
      </w:pPr>
      <w:bookmarkStart w:colFirst="0" w:colLast="0" w:name="_lwcy3kh6zxg5" w:id="43"/>
      <w:bookmarkEnd w:id="43"/>
      <w:r w:rsidDel="00000000" w:rsidR="00000000" w:rsidRPr="00000000">
        <w:rPr>
          <w:rtl w:val="0"/>
        </w:rPr>
        <w:t xml:space="preserve">2. Usando um amperímetro meças as correntes I3 e I4. Anote os valores e compare com os valores teóricos.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No preparo eu cometi um erro sobre essa questão, imaginei que a corrente seria feita de curto por causa da imagem, porém, após conversar com o professor, consegui testar corretamente.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I3: 2,7mA.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Valor teórico:</w:t>
        <w:br w:type="textWrapping"/>
        <w:t xml:space="preserve">Rt = (3,3k * 5,6) / (3,3k + 5,6) = 2076,4044 Ω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It = 9 / 2076.4044 = 0.00433 A = 4,33mA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I3 teórico= 0.00433 * (2076,4044 / 3,3k) = 0.00272 A = 2,72mA</w:t>
      </w:r>
    </w:p>
    <w:p w:rsidR="00000000" w:rsidDel="00000000" w:rsidP="00000000" w:rsidRDefault="00000000" w:rsidRPr="00000000" w14:paraId="0000013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19388" cy="4841836"/>
            <wp:effectExtent b="0" l="0" r="0" t="0"/>
            <wp:docPr id="7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4841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I4: 1,6mA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I4 teórico = 0.00433 * (2076,4044 / 5,6k) = 0.00160 A = 1,60mA</w:t>
      </w:r>
    </w:p>
    <w:p w:rsidR="00000000" w:rsidDel="00000000" w:rsidP="00000000" w:rsidRDefault="00000000" w:rsidRPr="00000000" w14:paraId="0000014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59087" cy="5624513"/>
            <wp:effectExtent b="0" l="0" r="0" t="0"/>
            <wp:docPr id="23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9087" cy="5624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1"/>
        <w:rPr/>
      </w:pPr>
      <w:bookmarkStart w:colFirst="0" w:colLast="0" w:name="_owephu8fzfq8" w:id="44"/>
      <w:bookmarkEnd w:id="44"/>
      <w:r w:rsidDel="00000000" w:rsidR="00000000" w:rsidRPr="00000000">
        <w:rPr>
          <w:rtl w:val="0"/>
        </w:rPr>
        <w:t xml:space="preserve">6 Análises</w:t>
      </w:r>
    </w:p>
    <w:p w:rsidR="00000000" w:rsidDel="00000000" w:rsidP="00000000" w:rsidRDefault="00000000" w:rsidRPr="00000000" w14:paraId="0000014D">
      <w:pPr>
        <w:pStyle w:val="Heading2"/>
        <w:rPr/>
      </w:pPr>
      <w:bookmarkStart w:colFirst="0" w:colLast="0" w:name="_r0dga9ajl45d" w:id="45"/>
      <w:bookmarkEnd w:id="45"/>
      <w:r w:rsidDel="00000000" w:rsidR="00000000" w:rsidRPr="00000000">
        <w:rPr>
          <w:rtl w:val="0"/>
        </w:rPr>
        <w:t xml:space="preserve">1. Para o circuito com quatro resistores em paralelo, determine a resistência equivalente e compare com o valor medido. Calcule a corrente e a potência dissipada em cada resistor. Bem como a potência total fornecida pela fonte de alimentação. Relacione as correntes medidas com a lei das correntes de Kirchhoff.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Valores Nominais:</w:t>
      </w:r>
    </w:p>
    <w:p w:rsidR="00000000" w:rsidDel="00000000" w:rsidP="00000000" w:rsidRDefault="00000000" w:rsidRPr="00000000" w14:paraId="0000014F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R1 = 4,7 kΩ = 4700 Ω</w:t>
      </w:r>
    </w:p>
    <w:p w:rsidR="00000000" w:rsidDel="00000000" w:rsidP="00000000" w:rsidRDefault="00000000" w:rsidRPr="00000000" w14:paraId="00000150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R2 = 10 kΩ = 10000 Ω</w:t>
      </w:r>
    </w:p>
    <w:p w:rsidR="00000000" w:rsidDel="00000000" w:rsidP="00000000" w:rsidRDefault="00000000" w:rsidRPr="00000000" w14:paraId="00000151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R3 = 3,3 kΩ = 3300 Ω</w:t>
      </w:r>
    </w:p>
    <w:p w:rsidR="00000000" w:rsidDel="00000000" w:rsidP="00000000" w:rsidRDefault="00000000" w:rsidRPr="00000000" w14:paraId="00000152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R4 = 5,6 kΩ = 5600 Ω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A resistência equivalente para resistores em paralelo é calculada por: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1/R_eq = 1/R1 + 1/R2 + 1/R3 + 1/R4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Cálculo Teórico: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1/R_eq = 1/4700 + 1/10000 + 1/3300 + 1/5600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1/R_eq ≈ 0,0002128 + 0,0001000 + 0,0003030 + 0,0001786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1/R_eq ≈ 0,0007944 S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R_eq_teórica = 1 / 0,0007944 ≈ 1258,6 Ω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Comparação: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Teórico (nominal): 1258,6 Ω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Medido: 1072 Ω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A diferença é significativa (~15%). Isso não se deve apenas a "pequenas diferenças", mas indica que um ou mais resistores têm valores muito diferentes de seus valores nominais, ou que há um possível erro sistemático na montagem/medição. O resistor R1 medido anteriormente era de 4,79k.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Em um circuito paralelo, a tensão é a mesma em todos os componentes. As medições ,próximas de 10V, confirmam perfeitamente este conceito. A pequena variação é devido à precisão do multímetro e às resistências dos fios.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V_fonte = V1 = V2 = V3 = V4 ≈ 10 V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Corrente: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A corrente total fornecida pela fonte (I_total) deve ser igual à soma das correntes em cada ramo (I1 + I2 + I3 + I4). Esta é a Lei das Correntes de Kirchhoff (LKC).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Vamos calcular as correntes usando a resistência equivalente medida (1072 Ω) e as tensões medidas, pois isso tornará a comparação justa.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Corrente Total (I_total):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I_total_teórica = V_fonte / R_eq_medida = 10 / 1072 ≈ 0,00933 A = 9,33 mA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Correntes nos Ramos:</w:t>
      </w:r>
    </w:p>
    <w:p w:rsidR="00000000" w:rsidDel="00000000" w:rsidP="00000000" w:rsidRDefault="00000000" w:rsidRPr="00000000" w14:paraId="0000017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I1 = V1 / R1 = 10,33 / 4700 ≈ 0,002198 A = 2,20 mA</w:t>
      </w:r>
    </w:p>
    <w:p w:rsidR="00000000" w:rsidDel="00000000" w:rsidP="00000000" w:rsidRDefault="00000000" w:rsidRPr="00000000" w14:paraId="0000017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I2 = V2 / R2 = 10,25 / 10000 ≈ 0,001025 A = 1,03 mA</w:t>
      </w:r>
    </w:p>
    <w:p w:rsidR="00000000" w:rsidDel="00000000" w:rsidP="00000000" w:rsidRDefault="00000000" w:rsidRPr="00000000" w14:paraId="0000017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I3 = V3 / R3 = 10,32 / 3300 ≈ 0,003127 A = 3,13 mA</w:t>
      </w:r>
    </w:p>
    <w:p w:rsidR="00000000" w:rsidDel="00000000" w:rsidP="00000000" w:rsidRDefault="00000000" w:rsidRPr="00000000" w14:paraId="0000017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I4 = V4 / R4 = 10,29 / 5600 ≈ 0,001838 A = 1,84 mA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Soma das Correntes (LKC):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I_total_soma = I1 + I2 + I3 + I4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I_total_soma = 2,20 + 1,03 + 3,13 + 1,84 = 8,20 mA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Comparação e Discussão: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O valor medido para a corrente total (6,79mA) é inconsistente com a soma das correntes dos ramos (que deveria ser ~8,2mA pela análise e seus valores medidos somam ~2,0+1,0+2,9+1,7=7,6mA). A corrente total medida diretamente deve ser a maior de todas. Isso sugere que a medição da corrente total pode ter sido feita com o multímetro em uma escala de resistência interna (shunt) diferente, introduzindo um erro. A LKC é satisfeita dentro da margem de erro das suas medições individuais.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Potência Dissipada (P):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P = V * I ou P = V² / R</w:t>
      </w:r>
    </w:p>
    <w:p w:rsidR="00000000" w:rsidDel="00000000" w:rsidP="00000000" w:rsidRDefault="00000000" w:rsidRPr="00000000" w14:paraId="0000017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P1 = (10,33)² / 4700 ≈ 0,0227 W = 22,7 mW</w:t>
      </w:r>
    </w:p>
    <w:p w:rsidR="00000000" w:rsidDel="00000000" w:rsidP="00000000" w:rsidRDefault="00000000" w:rsidRPr="00000000" w14:paraId="0000017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P2 = (10,25)² / 10000 ≈ 0,0105 W = 10,5 mW</w:t>
      </w:r>
    </w:p>
    <w:p w:rsidR="00000000" w:rsidDel="00000000" w:rsidP="00000000" w:rsidRDefault="00000000" w:rsidRPr="00000000" w14:paraId="0000018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P3 = (10,32)² / 3300 ≈ 0,0323 W = 32,3 mW</w:t>
      </w:r>
    </w:p>
    <w:p w:rsidR="00000000" w:rsidDel="00000000" w:rsidP="00000000" w:rsidRDefault="00000000" w:rsidRPr="00000000" w14:paraId="0000018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P4 = (10,29)² / 5600 ≈ 0,0189 W = 18,9 mW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Potência Total Fornecida pela Fonte (P_total):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P_total = V_fonte * I_total = 10 * 0,00820 = 0,0820 W = 82,0 mW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Efeito de Remover R1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Situação Inicial (com R1): I_total ≈ 8,20 mA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Situação sem R1: A nova resistência equivalente aumenta. A corrente total deve diminuir.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Cálculo da nova R_eq (sem R1):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1/R_eq_nova = 1/R2 + 1/R3 + 1/R4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1/R_eq_nova = 1/10000 + 1/3300 + 1/5600 ≈ 0,0001000 + 0,0003030 + 0,0001786 ≈ 0,0005816 S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R_eq_nova ≈ 1719 Ω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Nova Corrente Teórica (sem R1):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I_nova = 10 / 1719 ≈ 0,005815 A = 5,82 mA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O valor medido de 5,7mA está bastante próximo deste valor teórico, validando a previsão.</w:t>
      </w:r>
    </w:p>
    <w:p w:rsidR="00000000" w:rsidDel="00000000" w:rsidP="00000000" w:rsidRDefault="00000000" w:rsidRPr="00000000" w14:paraId="00000192">
      <w:pPr>
        <w:pStyle w:val="Heading2"/>
        <w:rPr/>
      </w:pPr>
      <w:bookmarkStart w:colFirst="0" w:colLast="0" w:name="_t7tswdohzft2" w:id="46"/>
      <w:bookmarkEnd w:id="46"/>
      <w:r w:rsidDel="00000000" w:rsidR="00000000" w:rsidRPr="00000000">
        <w:rPr>
          <w:rtl w:val="0"/>
        </w:rPr>
        <w:t xml:space="preserve">2. Converta cada um dos resistores em condutâncias e repita a análise anterior.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A condutância (G) é o inverso da resistência (G = 1/R). A unidade é o Siemens (S). Em paralelo, a condutância total é simplesmente a soma das condutâncias individuais. Isso simplifica muito os cálculos.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Valores Nominais Convertidos:</w:t>
      </w:r>
    </w:p>
    <w:p w:rsidR="00000000" w:rsidDel="00000000" w:rsidP="00000000" w:rsidRDefault="00000000" w:rsidRPr="00000000" w14:paraId="00000196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G1 = 1/4700 ≈ 0,0002128 S</w:t>
      </w:r>
    </w:p>
    <w:p w:rsidR="00000000" w:rsidDel="00000000" w:rsidP="00000000" w:rsidRDefault="00000000" w:rsidRPr="00000000" w14:paraId="0000019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G2 = 1/10000 = 0,0001000 S</w:t>
      </w:r>
    </w:p>
    <w:p w:rsidR="00000000" w:rsidDel="00000000" w:rsidP="00000000" w:rsidRDefault="00000000" w:rsidRPr="00000000" w14:paraId="0000019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G3 = 1/3300 ≈ 0,0003030 S</w:t>
      </w:r>
    </w:p>
    <w:p w:rsidR="00000000" w:rsidDel="00000000" w:rsidP="00000000" w:rsidRDefault="00000000" w:rsidRPr="00000000" w14:paraId="0000019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G4 = 1/5600 ≈ 0,0001786 S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Condutância Total (G_total):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G_total = G1 + G2 + G3 + G4 = 0,0002128 + 0,0001000 + 0,0003030 + 0,0001786 = 0,0007944 S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Cálculo da Corrente Total: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I_total = V_fonte * G_total = 10 * 0,0007944 = 0,007944 A = 7,944 mA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Cálculo das Correntes nos Ramos: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A vantagem da condutância é que a corrente em um ramo é simplesmente a tensão vezes a condutância daquele ramo (I_x = V * G_x).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I1 = 10 * 0,0002128 = 0,002128 A = 2,128 mA</w:t>
      </w:r>
    </w:p>
    <w:p w:rsidR="00000000" w:rsidDel="00000000" w:rsidP="00000000" w:rsidRDefault="00000000" w:rsidRPr="00000000" w14:paraId="000001A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I2 = 10 * 0,0001000 = 0,001000 A = 1,000 mA</w:t>
      </w:r>
    </w:p>
    <w:p w:rsidR="00000000" w:rsidDel="00000000" w:rsidP="00000000" w:rsidRDefault="00000000" w:rsidRPr="00000000" w14:paraId="000001A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I3 = 10 * 0,0003030 = 0,003030 A = 3,030 mA</w:t>
      </w:r>
    </w:p>
    <w:p w:rsidR="00000000" w:rsidDel="00000000" w:rsidP="00000000" w:rsidRDefault="00000000" w:rsidRPr="00000000" w14:paraId="000001A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I4 = 10 * 0,0001786 = 0,001786 A = 1,786 mA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Esses valores são consistentes com os cálculos anteriores feitos com resistências.</w:t>
      </w:r>
    </w:p>
    <w:p w:rsidR="00000000" w:rsidDel="00000000" w:rsidP="00000000" w:rsidRDefault="00000000" w:rsidRPr="00000000" w14:paraId="000001AA">
      <w:pPr>
        <w:pStyle w:val="Heading2"/>
        <w:rPr/>
      </w:pPr>
      <w:bookmarkStart w:colFirst="0" w:colLast="0" w:name="_peg26am0ru9q" w:id="47"/>
      <w:bookmarkEnd w:id="47"/>
      <w:r w:rsidDel="00000000" w:rsidR="00000000" w:rsidRPr="00000000">
        <w:rPr>
          <w:rtl w:val="0"/>
        </w:rPr>
        <w:t xml:space="preserve">3. Analisando o circuito com dois resistores (divisor de corrente) determine a corrente total, e cada uma das correntes que circulam pelos resistores. Compare como os valores medidos.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Cálculo da Corrente Total (I_total):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A resistência total do paralelo de R3 e R4 é: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R_total = (R3 * R4) / (R3 + R4) = (3300 * 5600) / (3300 + 5600) = 18480000 / 8900 ≈ 2076,4 Ω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A corrente total fornecida pela fonte de 9V é: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I_total = V_fonte / R_total = 9 / 2076,4 ≈ 0,004333 A = 4,333 mA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b) Cálculo das Correntes nos Ramos (Fórmula do Divisor de Corrente):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A fórmula do divisor de corrente é: I_x = I_total * (R_oposto / (R_x + R_oposto))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Corrente em R3 (I3): A "resistência oposta" a R3 é R4.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I3 = I_total * (R4 / (R3 + R4)) = 4,333 * (5600 / 8900) ≈ 4,333 * 0,6292 ≈ 2,726 mA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Corrente em R4 (I4): A "resistência oposta" a R4 é R3.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I4 = I_total * (R3 / (R3 + R4)) = 4,333 * (3300 / 8900) ≈ 4,333 * 0,3708 ≈ 1,607 mA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Comparação com os Valores Medidos: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I3: Teórico = 2,73 mA | Medido = 2,7 mA. Muito próximo!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I4: Teórico = 1,61 mA | Medido = 1,6 mA. Muito próximo!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Os resultados para o divisor de corrente estão excelentes e validam perfeitamente o princípio de funcionamento. A pequena diferença é perfeitamente explicada pelas tolerâncias dos resistores e pela precisão dos instrumentos.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Style w:val="Heading2"/>
        <w:rPr/>
      </w:pPr>
      <w:bookmarkStart w:colFirst="0" w:colLast="0" w:name="_ik3s0zlq3v71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Style w:val="Heading2"/>
        <w:rPr/>
      </w:pPr>
      <w:bookmarkStart w:colFirst="0" w:colLast="0" w:name="_74t89xpsy7ni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Style w:val="Heading2"/>
        <w:rPr/>
      </w:pPr>
      <w:bookmarkStart w:colFirst="0" w:colLast="0" w:name="_ime5mrlyuqob" w:id="50"/>
      <w:bookmarkEnd w:id="50"/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jpg"/><Relationship Id="rId22" Type="http://schemas.openxmlformats.org/officeDocument/2006/relationships/image" Target="media/image1.jpg"/><Relationship Id="rId21" Type="http://schemas.openxmlformats.org/officeDocument/2006/relationships/image" Target="media/image3.jpg"/><Relationship Id="rId24" Type="http://schemas.openxmlformats.org/officeDocument/2006/relationships/image" Target="media/image11.jpg"/><Relationship Id="rId23" Type="http://schemas.openxmlformats.org/officeDocument/2006/relationships/image" Target="media/image9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jpg"/><Relationship Id="rId26" Type="http://schemas.openxmlformats.org/officeDocument/2006/relationships/image" Target="media/image13.jpg"/><Relationship Id="rId25" Type="http://schemas.openxmlformats.org/officeDocument/2006/relationships/image" Target="media/image4.jpg"/><Relationship Id="rId28" Type="http://schemas.openxmlformats.org/officeDocument/2006/relationships/image" Target="media/image12.jpg"/><Relationship Id="rId27" Type="http://schemas.openxmlformats.org/officeDocument/2006/relationships/image" Target="media/image22.jpg"/><Relationship Id="rId5" Type="http://schemas.openxmlformats.org/officeDocument/2006/relationships/styles" Target="styles.xml"/><Relationship Id="rId6" Type="http://schemas.openxmlformats.org/officeDocument/2006/relationships/image" Target="media/image30.jpg"/><Relationship Id="rId29" Type="http://schemas.openxmlformats.org/officeDocument/2006/relationships/image" Target="media/image14.jpg"/><Relationship Id="rId7" Type="http://schemas.openxmlformats.org/officeDocument/2006/relationships/image" Target="media/image25.jpg"/><Relationship Id="rId8" Type="http://schemas.openxmlformats.org/officeDocument/2006/relationships/image" Target="media/image19.jpg"/><Relationship Id="rId31" Type="http://schemas.openxmlformats.org/officeDocument/2006/relationships/image" Target="media/image27.jpg"/><Relationship Id="rId30" Type="http://schemas.openxmlformats.org/officeDocument/2006/relationships/image" Target="media/image23.jpg"/><Relationship Id="rId11" Type="http://schemas.openxmlformats.org/officeDocument/2006/relationships/image" Target="media/image6.jpg"/><Relationship Id="rId33" Type="http://schemas.openxmlformats.org/officeDocument/2006/relationships/image" Target="media/image20.jpg"/><Relationship Id="rId10" Type="http://schemas.openxmlformats.org/officeDocument/2006/relationships/image" Target="media/image18.jpg"/><Relationship Id="rId32" Type="http://schemas.openxmlformats.org/officeDocument/2006/relationships/image" Target="media/image8.jpg"/><Relationship Id="rId13" Type="http://schemas.openxmlformats.org/officeDocument/2006/relationships/image" Target="media/image26.jpg"/><Relationship Id="rId35" Type="http://schemas.openxmlformats.org/officeDocument/2006/relationships/image" Target="media/image21.jpg"/><Relationship Id="rId12" Type="http://schemas.openxmlformats.org/officeDocument/2006/relationships/image" Target="media/image7.jpg"/><Relationship Id="rId34" Type="http://schemas.openxmlformats.org/officeDocument/2006/relationships/image" Target="media/image24.jpg"/><Relationship Id="rId15" Type="http://schemas.openxmlformats.org/officeDocument/2006/relationships/image" Target="media/image16.jpg"/><Relationship Id="rId14" Type="http://schemas.openxmlformats.org/officeDocument/2006/relationships/image" Target="media/image28.jpg"/><Relationship Id="rId17" Type="http://schemas.openxmlformats.org/officeDocument/2006/relationships/image" Target="media/image17.jpg"/><Relationship Id="rId16" Type="http://schemas.openxmlformats.org/officeDocument/2006/relationships/image" Target="media/image5.jpg"/><Relationship Id="rId19" Type="http://schemas.openxmlformats.org/officeDocument/2006/relationships/image" Target="media/image29.jpg"/><Relationship Id="rId1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